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484"/>
        <w:gridCol w:w="277"/>
        <w:gridCol w:w="277"/>
        <w:gridCol w:w="331"/>
        <w:gridCol w:w="331"/>
        <w:gridCol w:w="341"/>
        <w:gridCol w:w="335"/>
        <w:gridCol w:w="277"/>
        <w:gridCol w:w="275"/>
        <w:gridCol w:w="275"/>
        <w:gridCol w:w="275"/>
        <w:gridCol w:w="281"/>
        <w:gridCol w:w="277"/>
        <w:gridCol w:w="1040"/>
        <w:gridCol w:w="146"/>
        <w:gridCol w:w="146"/>
        <w:gridCol w:w="146"/>
        <w:gridCol w:w="146"/>
        <w:gridCol w:w="215"/>
        <w:gridCol w:w="189"/>
        <w:gridCol w:w="191"/>
        <w:gridCol w:w="225"/>
        <w:gridCol w:w="147"/>
        <w:gridCol w:w="147"/>
        <w:gridCol w:w="147"/>
        <w:gridCol w:w="209"/>
        <w:gridCol w:w="207"/>
        <w:gridCol w:w="207"/>
        <w:gridCol w:w="211"/>
        <w:gridCol w:w="257"/>
        <w:gridCol w:w="257"/>
        <w:gridCol w:w="305"/>
        <w:gridCol w:w="303"/>
        <w:gridCol w:w="301"/>
        <w:gridCol w:w="303"/>
      </w:tblGrid>
      <w:tr w:rsidR="00C42465" w:rsidRPr="00C42465" w14:paraId="1253EEEC" w14:textId="77777777" w:rsidTr="00F4519E">
        <w:trPr>
          <w:trHeight w:val="335"/>
        </w:trPr>
        <w:tc>
          <w:tcPr>
            <w:tcW w:w="4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77335C" w14:textId="77777777" w:rsidR="00C42465" w:rsidRPr="00735DDB" w:rsidRDefault="00C42465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bookmarkStart w:id="1" w:name="_Hlk109138512"/>
            <w:r w:rsidRPr="00735DD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FFA33C7" w14:textId="77777777" w:rsidR="00C42465" w:rsidRPr="00735DDB" w:rsidRDefault="00C42465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735DD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DIA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CA12D96" w14:textId="77777777" w:rsidR="00C42465" w:rsidRPr="00735DDB" w:rsidRDefault="00C42465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735DD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MES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E5EBA98" w14:textId="77777777" w:rsidR="00C42465" w:rsidRPr="00735DDB" w:rsidRDefault="00C42465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735DD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AÑO</w:t>
            </w:r>
          </w:p>
        </w:tc>
        <w:tc>
          <w:tcPr>
            <w:tcW w:w="69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2930A8" w14:textId="77777777" w:rsidR="00C42465" w:rsidRPr="00735DDB" w:rsidRDefault="00C42465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735DD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Hora Inicio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3C9C43" w14:textId="77777777" w:rsidR="00C42465" w:rsidRPr="009135F9" w:rsidRDefault="00C42465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i/>
                <w:iCs/>
                <w:sz w:val="18"/>
                <w:szCs w:val="18"/>
                <w:lang w:eastAsia="es-CO"/>
              </w:rPr>
            </w:pPr>
            <w:r w:rsidRPr="009135F9">
              <w:rPr>
                <w:rFonts w:eastAsia="Times New Roman" w:cs="Arial"/>
                <w:b/>
                <w:bCs/>
                <w:i/>
                <w:iCs/>
                <w:sz w:val="18"/>
                <w:szCs w:val="18"/>
                <w:lang w:eastAsia="es-CO"/>
              </w:rPr>
              <w:t>Hora Final</w:t>
            </w:r>
          </w:p>
        </w:tc>
        <w:tc>
          <w:tcPr>
            <w:tcW w:w="70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6437A4D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b/>
                <w:bCs/>
                <w:szCs w:val="24"/>
                <w:lang w:eastAsia="es-CO"/>
              </w:rPr>
            </w:pPr>
            <w:r w:rsidRPr="00C42465">
              <w:rPr>
                <w:rFonts w:eastAsia="Times New Roman" w:cs="Arial"/>
                <w:b/>
                <w:bCs/>
                <w:szCs w:val="24"/>
                <w:lang w:eastAsia="es-CO"/>
              </w:rPr>
              <w:t>Lugar:</w:t>
            </w:r>
          </w:p>
        </w:tc>
        <w:tc>
          <w:tcPr>
            <w:tcW w:w="150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7AC26" w14:textId="77777777" w:rsidR="00C42465" w:rsidRPr="00C42465" w:rsidRDefault="00C42465" w:rsidP="00F4519E">
            <w:pPr>
              <w:spacing w:before="0" w:after="0"/>
              <w:jc w:val="center"/>
              <w:rPr>
                <w:rFonts w:eastAsia="Times New Roman" w:cs="Arial"/>
                <w:szCs w:val="24"/>
                <w:lang w:eastAsia="es-CO"/>
              </w:rPr>
            </w:pPr>
            <w:r w:rsidRPr="00C42465">
              <w:rPr>
                <w:rFonts w:eastAsia="Times New Roman" w:cs="Arial"/>
                <w:szCs w:val="24"/>
                <w:lang w:eastAsia="es-CO"/>
              </w:rPr>
              <w:t> </w:t>
            </w:r>
          </w:p>
        </w:tc>
      </w:tr>
      <w:tr w:rsidR="00C42465" w:rsidRPr="00C42465" w14:paraId="1931735C" w14:textId="77777777" w:rsidTr="00664D2A">
        <w:trPr>
          <w:trHeight w:val="306"/>
        </w:trPr>
        <w:tc>
          <w:tcPr>
            <w:tcW w:w="4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814B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b/>
                <w:bCs/>
                <w:szCs w:val="24"/>
                <w:lang w:eastAsia="es-CO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9DE82" w14:textId="51ECE88A" w:rsidR="00C42465" w:rsidRPr="00735DDB" w:rsidRDefault="00C42465" w:rsidP="00664D2A">
            <w:pPr>
              <w:spacing w:before="0" w:after="0"/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E6EA" w14:textId="12C77BA5" w:rsidR="00C42465" w:rsidRPr="00735DDB" w:rsidRDefault="00C42465" w:rsidP="00664D2A">
            <w:pPr>
              <w:spacing w:before="0" w:after="0"/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4FA4" w14:textId="0C8F4976" w:rsidR="00C42465" w:rsidRPr="00735DDB" w:rsidRDefault="00C42465" w:rsidP="00664D2A">
            <w:pPr>
              <w:spacing w:before="0" w:after="0"/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69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F5A2" w14:textId="5A1586F7" w:rsidR="00C42465" w:rsidRPr="00735DDB" w:rsidRDefault="00C42465" w:rsidP="00664D2A">
            <w:pPr>
              <w:spacing w:before="0" w:after="0"/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2464" w14:textId="06E7A6D9" w:rsidR="00C42465" w:rsidRPr="009135F9" w:rsidRDefault="00C42465" w:rsidP="00664D2A">
            <w:pPr>
              <w:spacing w:before="0" w:after="0"/>
              <w:jc w:val="center"/>
              <w:rPr>
                <w:rFonts w:eastAsia="Times New Roman" w:cs="Arial"/>
                <w:i/>
                <w:iCs/>
                <w:sz w:val="18"/>
                <w:szCs w:val="18"/>
                <w:lang w:eastAsia="es-CO"/>
              </w:rPr>
            </w:pPr>
          </w:p>
        </w:tc>
        <w:tc>
          <w:tcPr>
            <w:tcW w:w="70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7BD051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b/>
                <w:bCs/>
                <w:szCs w:val="24"/>
                <w:lang w:eastAsia="es-CO"/>
              </w:rPr>
            </w:pPr>
            <w:r w:rsidRPr="00C42465">
              <w:rPr>
                <w:rFonts w:eastAsia="Times New Roman" w:cs="Arial"/>
                <w:b/>
                <w:bCs/>
                <w:szCs w:val="24"/>
                <w:lang w:eastAsia="es-CO"/>
              </w:rPr>
              <w:t>Proceso:</w:t>
            </w:r>
          </w:p>
        </w:tc>
        <w:tc>
          <w:tcPr>
            <w:tcW w:w="150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91EA" w14:textId="77777777" w:rsidR="00C42465" w:rsidRPr="00C42465" w:rsidRDefault="00C42465" w:rsidP="00F4519E">
            <w:pPr>
              <w:spacing w:before="0" w:after="0"/>
              <w:jc w:val="center"/>
              <w:rPr>
                <w:rFonts w:eastAsia="Times New Roman" w:cs="Arial"/>
                <w:szCs w:val="24"/>
                <w:lang w:eastAsia="es-CO"/>
              </w:rPr>
            </w:pPr>
            <w:r w:rsidRPr="00C42465">
              <w:rPr>
                <w:rFonts w:eastAsia="Times New Roman" w:cs="Arial"/>
                <w:szCs w:val="24"/>
                <w:lang w:eastAsia="es-CO"/>
              </w:rPr>
              <w:t> </w:t>
            </w:r>
          </w:p>
        </w:tc>
      </w:tr>
      <w:tr w:rsidR="00F4519E" w:rsidRPr="00C42465" w14:paraId="2230DD7E" w14:textId="77777777" w:rsidTr="00617860">
        <w:trPr>
          <w:trHeight w:val="156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507D" w14:textId="77777777" w:rsidR="00C42465" w:rsidRPr="00C42465" w:rsidRDefault="00C42465" w:rsidP="00F4519E">
            <w:pPr>
              <w:spacing w:before="0" w:after="0"/>
              <w:jc w:val="center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8A7F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2818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E13B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7D56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0B1C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F3DC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0BB9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9904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FC00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8C20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98D7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5B8D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6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1C58" w14:textId="77777777" w:rsidR="00C42465" w:rsidRPr="009135F9" w:rsidRDefault="00C42465" w:rsidP="00F4519E">
            <w:pPr>
              <w:spacing w:before="0" w:after="0"/>
              <w:rPr>
                <w:rFonts w:eastAsia="Times New Roman" w:cs="Arial"/>
                <w:i/>
                <w:iCs/>
                <w:szCs w:val="24"/>
                <w:lang w:eastAsia="es-C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39ED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30C3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5F77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1BAB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34E2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79B2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9954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E223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4284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87B6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2F15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E38F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E839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B589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3916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E59F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DC6D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2F5F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070A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AE9A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049D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</w:tr>
      <w:tr w:rsidR="00C42465" w:rsidRPr="00C42465" w14:paraId="3CB1997D" w14:textId="77777777" w:rsidTr="00C42465">
        <w:trPr>
          <w:trHeight w:val="306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C04D" w14:textId="77777777" w:rsidR="00B439E6" w:rsidRPr="009135F9" w:rsidRDefault="00C42465" w:rsidP="00F4519E">
            <w:pPr>
              <w:spacing w:before="0" w:after="0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  <w:r w:rsidRPr="009135F9"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  <w:t xml:space="preserve">Objetivo de la Reunión o Comité:  </w:t>
            </w:r>
          </w:p>
          <w:p w14:paraId="7022CBEA" w14:textId="77777777" w:rsidR="00B439E6" w:rsidRPr="009135F9" w:rsidRDefault="00B439E6" w:rsidP="00F4519E">
            <w:pPr>
              <w:spacing w:before="0" w:after="0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</w:p>
          <w:p w14:paraId="73E53F12" w14:textId="7558F102" w:rsidR="00C42465" w:rsidRPr="009135F9" w:rsidRDefault="00C42465" w:rsidP="00F4519E">
            <w:pPr>
              <w:spacing w:before="0" w:after="0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  <w:r w:rsidRPr="009135F9"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  <w:t xml:space="preserve"> </w:t>
            </w:r>
          </w:p>
        </w:tc>
      </w:tr>
      <w:tr w:rsidR="00F4519E" w:rsidRPr="00C42465" w14:paraId="27AE6DA7" w14:textId="77777777" w:rsidTr="00617860">
        <w:trPr>
          <w:trHeight w:val="248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AC57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b/>
                <w:bCs/>
                <w:szCs w:val="24"/>
                <w:lang w:eastAsia="es-CO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6177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0699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D26D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9E4E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CFBC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1804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3E8C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6CAE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37AA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3054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C981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1C2C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6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BAAB" w14:textId="77777777" w:rsidR="00C42465" w:rsidRPr="009135F9" w:rsidRDefault="00C42465" w:rsidP="00F4519E">
            <w:pPr>
              <w:spacing w:before="0" w:after="0"/>
              <w:rPr>
                <w:rFonts w:eastAsia="Times New Roman" w:cs="Arial"/>
                <w:i/>
                <w:iCs/>
                <w:szCs w:val="24"/>
                <w:lang w:eastAsia="es-C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2788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7E72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C6EF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B1C3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781C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7DB9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FAD9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2C19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B00B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8498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7297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ED9D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62F2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BF9E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0B34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BEEF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7FA9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5002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3FDB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9A4F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BC29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</w:tr>
      <w:tr w:rsidR="00C42465" w:rsidRPr="00C42465" w14:paraId="554DA767" w14:textId="77777777" w:rsidTr="00C42465">
        <w:trPr>
          <w:trHeight w:val="248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9B163C7" w14:textId="77777777" w:rsidR="00C42465" w:rsidRPr="009135F9" w:rsidRDefault="00C42465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  <w:r w:rsidRPr="009135F9"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  <w:t>ASISTENTES</w:t>
            </w:r>
          </w:p>
        </w:tc>
      </w:tr>
      <w:tr w:rsidR="00C42465" w:rsidRPr="00C42465" w14:paraId="0F455057" w14:textId="77777777" w:rsidTr="00C42465">
        <w:trPr>
          <w:trHeight w:val="438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F9A7" w14:textId="77777777" w:rsidR="00C42465" w:rsidRPr="009135F9" w:rsidRDefault="00C42465" w:rsidP="00F4519E">
            <w:pPr>
              <w:spacing w:before="0" w:after="0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  <w:r w:rsidRPr="009135F9"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  <w:t>Ver Listado de Asistencia</w:t>
            </w:r>
          </w:p>
        </w:tc>
      </w:tr>
      <w:tr w:rsidR="00F4519E" w:rsidRPr="00C42465" w14:paraId="327F3B8A" w14:textId="77777777" w:rsidTr="00617860">
        <w:trPr>
          <w:trHeight w:val="129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D6D2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b/>
                <w:bCs/>
                <w:szCs w:val="24"/>
                <w:lang w:eastAsia="es-CO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1F7E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D925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5F5E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8DF7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F706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8728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EB89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D716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4B9F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EA81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253C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6ED9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6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6502" w14:textId="77777777" w:rsidR="00C42465" w:rsidRPr="009135F9" w:rsidRDefault="00C42465" w:rsidP="00F4519E">
            <w:pPr>
              <w:spacing w:before="0" w:after="0"/>
              <w:rPr>
                <w:rFonts w:eastAsia="Times New Roman" w:cs="Arial"/>
                <w:i/>
                <w:iCs/>
                <w:szCs w:val="24"/>
                <w:lang w:eastAsia="es-C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BFF6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3016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8F2A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098F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A1D8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AEB8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74C0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D486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EC4D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14B8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D360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DF5F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FCA7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74E6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7A69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0CB3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00D9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6C29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26E1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523D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D975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</w:tr>
      <w:tr w:rsidR="00C42465" w:rsidRPr="00C42465" w14:paraId="09A222D9" w14:textId="77777777" w:rsidTr="00C42465">
        <w:trPr>
          <w:trHeight w:val="248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61BF566" w14:textId="77777777" w:rsidR="00C42465" w:rsidRPr="009135F9" w:rsidRDefault="00C42465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  <w:r w:rsidRPr="009135F9"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  <w:t xml:space="preserve">ORDEN DEL DIA </w:t>
            </w:r>
          </w:p>
        </w:tc>
      </w:tr>
      <w:tr w:rsidR="00C42465" w:rsidRPr="00C42465" w14:paraId="55F5743C" w14:textId="77777777" w:rsidTr="00F4519E">
        <w:trPr>
          <w:trHeight w:val="248"/>
        </w:trPr>
        <w:tc>
          <w:tcPr>
            <w:tcW w:w="3639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F9BAD" w14:textId="77777777" w:rsidR="00C42465" w:rsidRPr="009135F9" w:rsidRDefault="00C42465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  <w:r w:rsidRPr="009135F9"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  <w:t xml:space="preserve">Actividades </w:t>
            </w:r>
          </w:p>
        </w:tc>
        <w:tc>
          <w:tcPr>
            <w:tcW w:w="136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0234" w14:textId="77777777" w:rsidR="00C42465" w:rsidRPr="00C42465" w:rsidRDefault="00C42465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szCs w:val="24"/>
                <w:lang w:eastAsia="es-CO"/>
              </w:rPr>
            </w:pPr>
            <w:r w:rsidRPr="00C42465">
              <w:rPr>
                <w:rFonts w:eastAsia="Times New Roman" w:cs="Arial"/>
                <w:b/>
                <w:bCs/>
                <w:szCs w:val="24"/>
                <w:lang w:eastAsia="es-CO"/>
              </w:rPr>
              <w:t xml:space="preserve">Responsable </w:t>
            </w:r>
          </w:p>
        </w:tc>
      </w:tr>
      <w:tr w:rsidR="00C42465" w:rsidRPr="00C42465" w14:paraId="40A91772" w14:textId="77777777" w:rsidTr="00CA051A">
        <w:trPr>
          <w:trHeight w:val="248"/>
        </w:trPr>
        <w:tc>
          <w:tcPr>
            <w:tcW w:w="3639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F87D" w14:textId="77777777" w:rsidR="00C42465" w:rsidRPr="009135F9" w:rsidRDefault="00C42465" w:rsidP="00F4519E">
            <w:pPr>
              <w:spacing w:before="0" w:after="0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  <w:r w:rsidRPr="009135F9"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  <w:t>1.</w:t>
            </w:r>
          </w:p>
        </w:tc>
        <w:tc>
          <w:tcPr>
            <w:tcW w:w="136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B351" w14:textId="6AA1F684" w:rsidR="00C42465" w:rsidRPr="00C42465" w:rsidRDefault="00C42465" w:rsidP="00CA051A">
            <w:pPr>
              <w:spacing w:before="0" w:after="0"/>
              <w:jc w:val="center"/>
              <w:rPr>
                <w:rFonts w:eastAsia="Times New Roman" w:cs="Arial"/>
                <w:szCs w:val="24"/>
                <w:lang w:eastAsia="es-CO"/>
              </w:rPr>
            </w:pPr>
          </w:p>
        </w:tc>
      </w:tr>
      <w:tr w:rsidR="00C42465" w:rsidRPr="00C42465" w14:paraId="13720EBB" w14:textId="77777777" w:rsidTr="00CA051A">
        <w:trPr>
          <w:trHeight w:val="248"/>
        </w:trPr>
        <w:tc>
          <w:tcPr>
            <w:tcW w:w="3639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5558" w14:textId="77777777" w:rsidR="00C42465" w:rsidRPr="009135F9" w:rsidRDefault="00C42465" w:rsidP="00F4519E">
            <w:pPr>
              <w:spacing w:before="0" w:after="0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  <w:r w:rsidRPr="009135F9"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  <w:t>2.</w:t>
            </w:r>
          </w:p>
        </w:tc>
        <w:tc>
          <w:tcPr>
            <w:tcW w:w="136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DE25" w14:textId="627B25A1" w:rsidR="00C42465" w:rsidRPr="00C42465" w:rsidRDefault="00C42465" w:rsidP="00CA051A">
            <w:pPr>
              <w:spacing w:before="0" w:after="0"/>
              <w:jc w:val="center"/>
              <w:rPr>
                <w:rFonts w:eastAsia="Times New Roman" w:cs="Arial"/>
                <w:szCs w:val="24"/>
                <w:lang w:eastAsia="es-CO"/>
              </w:rPr>
            </w:pPr>
          </w:p>
        </w:tc>
      </w:tr>
      <w:tr w:rsidR="00C42465" w:rsidRPr="00C42465" w14:paraId="14461D56" w14:textId="77777777" w:rsidTr="00CA051A">
        <w:trPr>
          <w:trHeight w:val="248"/>
        </w:trPr>
        <w:tc>
          <w:tcPr>
            <w:tcW w:w="3639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D4E2" w14:textId="77777777" w:rsidR="00C42465" w:rsidRPr="009135F9" w:rsidRDefault="00C42465" w:rsidP="00F4519E">
            <w:pPr>
              <w:spacing w:before="0" w:after="0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  <w:r w:rsidRPr="009135F9"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  <w:t>3.</w:t>
            </w:r>
          </w:p>
        </w:tc>
        <w:tc>
          <w:tcPr>
            <w:tcW w:w="136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975F" w14:textId="295F7F1C" w:rsidR="00C42465" w:rsidRPr="00C42465" w:rsidRDefault="00C42465" w:rsidP="00CA051A">
            <w:pPr>
              <w:spacing w:before="0" w:after="0"/>
              <w:jc w:val="center"/>
              <w:rPr>
                <w:rFonts w:eastAsia="Times New Roman" w:cs="Arial"/>
                <w:szCs w:val="24"/>
                <w:lang w:eastAsia="es-CO"/>
              </w:rPr>
            </w:pPr>
          </w:p>
        </w:tc>
      </w:tr>
      <w:tr w:rsidR="00C42465" w:rsidRPr="00C42465" w14:paraId="71CFFD29" w14:textId="77777777" w:rsidTr="00CA051A">
        <w:trPr>
          <w:trHeight w:val="248"/>
        </w:trPr>
        <w:tc>
          <w:tcPr>
            <w:tcW w:w="3639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2F9A" w14:textId="77777777" w:rsidR="00C42465" w:rsidRPr="009135F9" w:rsidRDefault="00C42465" w:rsidP="00F4519E">
            <w:pPr>
              <w:spacing w:before="0" w:after="0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  <w:r w:rsidRPr="009135F9"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  <w:t>4.</w:t>
            </w:r>
          </w:p>
        </w:tc>
        <w:tc>
          <w:tcPr>
            <w:tcW w:w="136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0C1A" w14:textId="4F9C250B" w:rsidR="00C42465" w:rsidRPr="00C42465" w:rsidRDefault="00C42465" w:rsidP="00CA051A">
            <w:pPr>
              <w:spacing w:before="0" w:after="0"/>
              <w:jc w:val="center"/>
              <w:rPr>
                <w:rFonts w:eastAsia="Times New Roman" w:cs="Arial"/>
                <w:szCs w:val="24"/>
                <w:lang w:eastAsia="es-CO"/>
              </w:rPr>
            </w:pPr>
          </w:p>
        </w:tc>
      </w:tr>
      <w:tr w:rsidR="00F4519E" w:rsidRPr="00C42465" w14:paraId="2597146D" w14:textId="77777777" w:rsidTr="00617860">
        <w:trPr>
          <w:trHeight w:val="165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06C9" w14:textId="77777777" w:rsidR="00C42465" w:rsidRPr="00C42465" w:rsidRDefault="00C42465" w:rsidP="00F4519E">
            <w:pPr>
              <w:spacing w:before="0" w:after="0"/>
              <w:jc w:val="center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3938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D7E8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D2D2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9F93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A9B7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86C1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7992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BF9D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C141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9E93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3D93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17E1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6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E6BC" w14:textId="77777777" w:rsidR="00C42465" w:rsidRPr="009135F9" w:rsidRDefault="00C42465" w:rsidP="00F4519E">
            <w:pPr>
              <w:spacing w:before="0" w:after="0"/>
              <w:rPr>
                <w:rFonts w:eastAsia="Times New Roman" w:cs="Arial"/>
                <w:i/>
                <w:iCs/>
                <w:szCs w:val="24"/>
                <w:lang w:eastAsia="es-C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8586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4D9B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0AAC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60BF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4751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D6A7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918B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6945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6BEF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90EF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E3E2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44BF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1FBE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7305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6D19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093C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22A1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608B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771C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3301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924C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</w:tr>
      <w:tr w:rsidR="00C42465" w:rsidRPr="00C42465" w14:paraId="3DD8E921" w14:textId="77777777" w:rsidTr="00C42465">
        <w:trPr>
          <w:trHeight w:val="248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F75086" w14:textId="77777777" w:rsidR="00C42465" w:rsidRPr="009135F9" w:rsidRDefault="00C42465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  <w:r w:rsidRPr="009135F9"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  <w:t>DESARROLLO DE LA REUNION</w:t>
            </w:r>
          </w:p>
        </w:tc>
      </w:tr>
      <w:tr w:rsidR="00C42465" w:rsidRPr="00C42465" w14:paraId="4AC6A160" w14:textId="77777777" w:rsidTr="00C42465">
        <w:trPr>
          <w:trHeight w:val="458"/>
        </w:trPr>
        <w:tc>
          <w:tcPr>
            <w:tcW w:w="5000" w:type="pct"/>
            <w:gridSpan w:val="3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471A3F" w14:textId="4BCF90E1" w:rsidR="00F4519E" w:rsidRPr="009135F9" w:rsidRDefault="00F4519E" w:rsidP="00E77E6C">
            <w:pPr>
              <w:pStyle w:val="NormalWeb"/>
              <w:rPr>
                <w:rFonts w:cs="Arial"/>
                <w:i/>
                <w:iCs/>
              </w:rPr>
            </w:pPr>
          </w:p>
        </w:tc>
      </w:tr>
      <w:tr w:rsidR="00C42465" w:rsidRPr="00C42465" w14:paraId="7B9512D1" w14:textId="77777777" w:rsidTr="00C42465">
        <w:trPr>
          <w:trHeight w:val="458"/>
        </w:trPr>
        <w:tc>
          <w:tcPr>
            <w:tcW w:w="5000" w:type="pct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9CC72" w14:textId="77777777" w:rsidR="00C42465" w:rsidRPr="009135F9" w:rsidRDefault="00C42465" w:rsidP="00F4519E">
            <w:pPr>
              <w:spacing w:before="0" w:after="0"/>
              <w:rPr>
                <w:rFonts w:eastAsia="Times New Roman" w:cs="Arial"/>
                <w:i/>
                <w:iCs/>
                <w:szCs w:val="24"/>
                <w:lang w:eastAsia="es-CO"/>
              </w:rPr>
            </w:pPr>
          </w:p>
        </w:tc>
      </w:tr>
      <w:tr w:rsidR="00C42465" w:rsidRPr="00C42465" w14:paraId="137026F2" w14:textId="77777777" w:rsidTr="00C42465">
        <w:trPr>
          <w:trHeight w:val="458"/>
        </w:trPr>
        <w:tc>
          <w:tcPr>
            <w:tcW w:w="5000" w:type="pct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FE13A" w14:textId="77777777" w:rsidR="00C42465" w:rsidRPr="009135F9" w:rsidRDefault="00C42465" w:rsidP="00F4519E">
            <w:pPr>
              <w:spacing w:before="0" w:after="0"/>
              <w:rPr>
                <w:rFonts w:eastAsia="Times New Roman" w:cs="Arial"/>
                <w:i/>
                <w:iCs/>
                <w:szCs w:val="24"/>
                <w:lang w:eastAsia="es-CO"/>
              </w:rPr>
            </w:pPr>
          </w:p>
        </w:tc>
      </w:tr>
      <w:tr w:rsidR="00C42465" w:rsidRPr="00C42465" w14:paraId="28E507ED" w14:textId="77777777" w:rsidTr="00C42465">
        <w:trPr>
          <w:trHeight w:val="458"/>
        </w:trPr>
        <w:tc>
          <w:tcPr>
            <w:tcW w:w="5000" w:type="pct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2C038" w14:textId="77777777" w:rsidR="00C42465" w:rsidRPr="009135F9" w:rsidRDefault="00C42465" w:rsidP="00F4519E">
            <w:pPr>
              <w:spacing w:before="0" w:after="0"/>
              <w:rPr>
                <w:rFonts w:eastAsia="Times New Roman" w:cs="Arial"/>
                <w:i/>
                <w:iCs/>
                <w:szCs w:val="24"/>
                <w:lang w:eastAsia="es-CO"/>
              </w:rPr>
            </w:pPr>
          </w:p>
        </w:tc>
      </w:tr>
      <w:tr w:rsidR="00C42465" w:rsidRPr="00C42465" w14:paraId="111B9891" w14:textId="77777777" w:rsidTr="00C42465">
        <w:trPr>
          <w:trHeight w:val="458"/>
        </w:trPr>
        <w:tc>
          <w:tcPr>
            <w:tcW w:w="5000" w:type="pct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DD1EE" w14:textId="77777777" w:rsidR="00C42465" w:rsidRPr="009135F9" w:rsidRDefault="00C42465" w:rsidP="00F4519E">
            <w:pPr>
              <w:spacing w:before="0" w:after="0"/>
              <w:rPr>
                <w:rFonts w:eastAsia="Times New Roman" w:cs="Arial"/>
                <w:i/>
                <w:iCs/>
                <w:szCs w:val="24"/>
                <w:lang w:eastAsia="es-CO"/>
              </w:rPr>
            </w:pPr>
          </w:p>
        </w:tc>
      </w:tr>
      <w:tr w:rsidR="00F4519E" w:rsidRPr="00C42465" w14:paraId="6C7BC2C1" w14:textId="77777777" w:rsidTr="00617860">
        <w:trPr>
          <w:trHeight w:val="174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A4F3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F9E9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2E3E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EF1E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2FA3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3C9C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EF95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08D6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CE30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D61D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E5BB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36E9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6BC7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6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70B0" w14:textId="77777777" w:rsidR="00C42465" w:rsidRPr="009135F9" w:rsidRDefault="00C42465" w:rsidP="00F4519E">
            <w:pPr>
              <w:spacing w:before="0" w:after="0"/>
              <w:rPr>
                <w:rFonts w:eastAsia="Times New Roman" w:cs="Arial"/>
                <w:i/>
                <w:iCs/>
                <w:szCs w:val="24"/>
                <w:lang w:eastAsia="es-C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B6AD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E12A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EBB0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9A33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7982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480B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A357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162D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8075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E69D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F446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CFBD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42E1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7494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0624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7725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A35B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9686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82EC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7578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5F5A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</w:tr>
      <w:tr w:rsidR="00C42465" w:rsidRPr="00C42465" w14:paraId="7945BFD3" w14:textId="77777777" w:rsidTr="00C42465">
        <w:trPr>
          <w:trHeight w:val="248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2EB55C1" w14:textId="77777777" w:rsidR="00C42465" w:rsidRPr="009135F9" w:rsidRDefault="00C42465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  <w:r w:rsidRPr="009135F9"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  <w:t>TAREAS ASIGNADAS</w:t>
            </w:r>
          </w:p>
        </w:tc>
      </w:tr>
      <w:tr w:rsidR="00F4519E" w:rsidRPr="00C42465" w14:paraId="5601EA30" w14:textId="77777777" w:rsidTr="00617860">
        <w:trPr>
          <w:trHeight w:val="248"/>
        </w:trPr>
        <w:tc>
          <w:tcPr>
            <w:tcW w:w="318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D0561" w14:textId="77777777" w:rsidR="00C42465" w:rsidRPr="009135F9" w:rsidRDefault="00C42465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  <w:r w:rsidRPr="009135F9"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  <w:t>Que Hacer</w:t>
            </w:r>
          </w:p>
        </w:tc>
        <w:tc>
          <w:tcPr>
            <w:tcW w:w="107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41A4D" w14:textId="77777777" w:rsidR="00C42465" w:rsidRPr="00C42465" w:rsidRDefault="00C42465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szCs w:val="24"/>
                <w:lang w:eastAsia="es-CO"/>
              </w:rPr>
            </w:pPr>
            <w:r w:rsidRPr="00C42465">
              <w:rPr>
                <w:rFonts w:eastAsia="Times New Roman" w:cs="Arial"/>
                <w:b/>
                <w:bCs/>
                <w:szCs w:val="24"/>
                <w:lang w:eastAsia="es-CO"/>
              </w:rPr>
              <w:t xml:space="preserve">Responsable 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1E16C" w14:textId="77777777" w:rsidR="00C42465" w:rsidRPr="00C42465" w:rsidRDefault="00C42465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szCs w:val="24"/>
                <w:lang w:eastAsia="es-CO"/>
              </w:rPr>
            </w:pPr>
            <w:r w:rsidRPr="00C42465">
              <w:rPr>
                <w:rFonts w:eastAsia="Times New Roman" w:cs="Arial"/>
                <w:b/>
                <w:bCs/>
                <w:szCs w:val="24"/>
                <w:lang w:eastAsia="es-CO"/>
              </w:rPr>
              <w:t xml:space="preserve">Fecha </w:t>
            </w:r>
          </w:p>
        </w:tc>
      </w:tr>
      <w:tr w:rsidR="00F4519E" w:rsidRPr="00C42465" w14:paraId="207A7958" w14:textId="77777777" w:rsidTr="00617860">
        <w:trPr>
          <w:trHeight w:val="248"/>
        </w:trPr>
        <w:tc>
          <w:tcPr>
            <w:tcW w:w="318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21A51" w14:textId="77777777" w:rsidR="00C42465" w:rsidRPr="009135F9" w:rsidRDefault="00C42465" w:rsidP="00F4519E">
            <w:pPr>
              <w:spacing w:before="0" w:after="0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  <w:r w:rsidRPr="009135F9"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  <w:t>1.</w:t>
            </w:r>
          </w:p>
        </w:tc>
        <w:tc>
          <w:tcPr>
            <w:tcW w:w="107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857F6" w14:textId="77777777" w:rsidR="00C42465" w:rsidRPr="00C42465" w:rsidRDefault="00C42465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szCs w:val="24"/>
                <w:lang w:eastAsia="es-CO"/>
              </w:rPr>
            </w:pPr>
            <w:r w:rsidRPr="00C42465">
              <w:rPr>
                <w:rFonts w:eastAsia="Times New Roman" w:cs="Arial"/>
                <w:b/>
                <w:bCs/>
                <w:szCs w:val="24"/>
                <w:lang w:eastAsia="es-CO"/>
              </w:rPr>
              <w:t> 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35D99" w14:textId="77777777" w:rsidR="00C42465" w:rsidRPr="00C42465" w:rsidRDefault="00C42465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szCs w:val="24"/>
                <w:lang w:eastAsia="es-CO"/>
              </w:rPr>
            </w:pPr>
            <w:r w:rsidRPr="00C42465">
              <w:rPr>
                <w:rFonts w:eastAsia="Times New Roman" w:cs="Arial"/>
                <w:b/>
                <w:bCs/>
                <w:szCs w:val="24"/>
                <w:lang w:eastAsia="es-CO"/>
              </w:rPr>
              <w:t> </w:t>
            </w:r>
          </w:p>
        </w:tc>
      </w:tr>
      <w:tr w:rsidR="00F4519E" w:rsidRPr="00C42465" w14:paraId="5E7C8D38" w14:textId="77777777" w:rsidTr="00617860">
        <w:trPr>
          <w:trHeight w:val="248"/>
        </w:trPr>
        <w:tc>
          <w:tcPr>
            <w:tcW w:w="318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DF8BE" w14:textId="77777777" w:rsidR="00C42465" w:rsidRPr="009135F9" w:rsidRDefault="00C42465" w:rsidP="00F4519E">
            <w:pPr>
              <w:spacing w:before="0" w:after="0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  <w:r w:rsidRPr="009135F9"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  <w:t>2.</w:t>
            </w:r>
          </w:p>
        </w:tc>
        <w:tc>
          <w:tcPr>
            <w:tcW w:w="107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C475A" w14:textId="77777777" w:rsidR="00C42465" w:rsidRPr="00C42465" w:rsidRDefault="00C42465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szCs w:val="24"/>
                <w:lang w:eastAsia="es-CO"/>
              </w:rPr>
            </w:pPr>
            <w:r w:rsidRPr="00C42465">
              <w:rPr>
                <w:rFonts w:eastAsia="Times New Roman" w:cs="Arial"/>
                <w:b/>
                <w:bCs/>
                <w:szCs w:val="24"/>
                <w:lang w:eastAsia="es-CO"/>
              </w:rPr>
              <w:t> 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9EF42" w14:textId="77777777" w:rsidR="00C42465" w:rsidRPr="00C42465" w:rsidRDefault="00C42465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szCs w:val="24"/>
                <w:lang w:eastAsia="es-CO"/>
              </w:rPr>
            </w:pPr>
            <w:r w:rsidRPr="00C42465">
              <w:rPr>
                <w:rFonts w:eastAsia="Times New Roman" w:cs="Arial"/>
                <w:b/>
                <w:bCs/>
                <w:szCs w:val="24"/>
                <w:lang w:eastAsia="es-CO"/>
              </w:rPr>
              <w:t> </w:t>
            </w:r>
          </w:p>
        </w:tc>
      </w:tr>
      <w:tr w:rsidR="00F4519E" w:rsidRPr="00C42465" w14:paraId="33466CF1" w14:textId="77777777" w:rsidTr="00617860">
        <w:trPr>
          <w:trHeight w:val="263"/>
        </w:trPr>
        <w:tc>
          <w:tcPr>
            <w:tcW w:w="318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4290CE" w14:textId="77777777" w:rsidR="00C42465" w:rsidRPr="009135F9" w:rsidRDefault="00C42465" w:rsidP="00F4519E">
            <w:pPr>
              <w:spacing w:before="0" w:after="0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  <w:r w:rsidRPr="009135F9"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  <w:t>3.</w:t>
            </w:r>
          </w:p>
        </w:tc>
        <w:tc>
          <w:tcPr>
            <w:tcW w:w="107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BA2B84" w14:textId="77777777" w:rsidR="00C42465" w:rsidRPr="00C42465" w:rsidRDefault="00C42465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szCs w:val="24"/>
                <w:lang w:eastAsia="es-CO"/>
              </w:rPr>
            </w:pPr>
            <w:r w:rsidRPr="00C42465">
              <w:rPr>
                <w:rFonts w:eastAsia="Times New Roman" w:cs="Arial"/>
                <w:b/>
                <w:bCs/>
                <w:szCs w:val="24"/>
                <w:lang w:eastAsia="es-CO"/>
              </w:rPr>
              <w:t> 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244A62" w14:textId="77777777" w:rsidR="00C42465" w:rsidRPr="00C42465" w:rsidRDefault="00C42465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szCs w:val="24"/>
                <w:lang w:eastAsia="es-CO"/>
              </w:rPr>
            </w:pPr>
            <w:r w:rsidRPr="00C42465">
              <w:rPr>
                <w:rFonts w:eastAsia="Times New Roman" w:cs="Arial"/>
                <w:b/>
                <w:bCs/>
                <w:szCs w:val="24"/>
                <w:lang w:eastAsia="es-CO"/>
              </w:rPr>
              <w:t> </w:t>
            </w:r>
          </w:p>
        </w:tc>
      </w:tr>
      <w:tr w:rsidR="00F4519E" w:rsidRPr="00C42465" w14:paraId="153D5056" w14:textId="77777777" w:rsidTr="00617860">
        <w:trPr>
          <w:trHeight w:val="233"/>
        </w:trPr>
        <w:tc>
          <w:tcPr>
            <w:tcW w:w="318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CE1D23" w14:textId="77777777" w:rsidR="00C42465" w:rsidRPr="009135F9" w:rsidRDefault="00C42465" w:rsidP="00F4519E">
            <w:pPr>
              <w:spacing w:before="0" w:after="0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  <w:r w:rsidRPr="009135F9"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  <w:t>4.</w:t>
            </w:r>
          </w:p>
        </w:tc>
        <w:tc>
          <w:tcPr>
            <w:tcW w:w="107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409B6A" w14:textId="77777777" w:rsidR="00C42465" w:rsidRPr="00C42465" w:rsidRDefault="00C42465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szCs w:val="24"/>
                <w:lang w:eastAsia="es-CO"/>
              </w:rPr>
            </w:pPr>
            <w:r w:rsidRPr="00C42465">
              <w:rPr>
                <w:rFonts w:eastAsia="Times New Roman" w:cs="Arial"/>
                <w:b/>
                <w:bCs/>
                <w:szCs w:val="24"/>
                <w:lang w:eastAsia="es-CO"/>
              </w:rPr>
              <w:t> </w:t>
            </w:r>
          </w:p>
        </w:tc>
        <w:tc>
          <w:tcPr>
            <w:tcW w:w="7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96E0DC" w14:textId="77777777" w:rsidR="00C42465" w:rsidRPr="00C42465" w:rsidRDefault="00C42465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szCs w:val="24"/>
                <w:lang w:eastAsia="es-CO"/>
              </w:rPr>
            </w:pPr>
            <w:r w:rsidRPr="00C42465">
              <w:rPr>
                <w:rFonts w:eastAsia="Times New Roman" w:cs="Arial"/>
                <w:b/>
                <w:bCs/>
                <w:szCs w:val="24"/>
                <w:lang w:eastAsia="es-CO"/>
              </w:rPr>
              <w:t> </w:t>
            </w:r>
          </w:p>
        </w:tc>
      </w:tr>
      <w:tr w:rsidR="00F4519E" w:rsidRPr="00C42465" w14:paraId="2F937E63" w14:textId="77777777" w:rsidTr="00617860">
        <w:trPr>
          <w:trHeight w:val="108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B0F6" w14:textId="77777777" w:rsidR="00C42465" w:rsidRPr="00C42465" w:rsidRDefault="00C42465" w:rsidP="00F4519E">
            <w:pPr>
              <w:spacing w:before="0" w:after="0"/>
              <w:jc w:val="center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CDA5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0B94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2867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9FCF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7801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93DC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1C10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740B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A8DC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B1C0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E492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9C5E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6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8823" w14:textId="77777777" w:rsidR="00C42465" w:rsidRPr="009135F9" w:rsidRDefault="00C42465" w:rsidP="00F4519E">
            <w:pPr>
              <w:spacing w:before="0" w:after="0"/>
              <w:rPr>
                <w:rFonts w:eastAsia="Times New Roman" w:cs="Arial"/>
                <w:i/>
                <w:iCs/>
                <w:szCs w:val="24"/>
                <w:lang w:eastAsia="es-C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4CDB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327F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00D0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FAC2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E474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1946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51D1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B264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7CA6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A95E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7CC6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9AE9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B476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E836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3530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368D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76F9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E754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5630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2CA7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EBDF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</w:tr>
      <w:tr w:rsidR="00C42465" w:rsidRPr="00C42465" w14:paraId="7B4590A0" w14:textId="77777777" w:rsidTr="00F4519E">
        <w:trPr>
          <w:trHeight w:val="248"/>
        </w:trPr>
        <w:tc>
          <w:tcPr>
            <w:tcW w:w="1266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647488" w14:textId="77777777" w:rsidR="00C42465" w:rsidRPr="00C42465" w:rsidRDefault="00C42465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szCs w:val="24"/>
                <w:lang w:eastAsia="es-CO"/>
              </w:rPr>
            </w:pPr>
            <w:r w:rsidRPr="00C42465">
              <w:rPr>
                <w:rFonts w:eastAsia="Times New Roman" w:cs="Arial"/>
                <w:b/>
                <w:bCs/>
                <w:szCs w:val="24"/>
                <w:lang w:eastAsia="es-CO"/>
              </w:rPr>
              <w:t>Próxima Reunión</w:t>
            </w:r>
          </w:p>
        </w:tc>
        <w:tc>
          <w:tcPr>
            <w:tcW w:w="244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0D753B5" w14:textId="77777777" w:rsidR="00C42465" w:rsidRPr="009135F9" w:rsidRDefault="00C42465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  <w:r w:rsidRPr="009135F9"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  <w:t>Lugar:</w:t>
            </w:r>
          </w:p>
        </w:tc>
        <w:tc>
          <w:tcPr>
            <w:tcW w:w="41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B31979" w14:textId="77777777" w:rsidR="00C42465" w:rsidRPr="00581F9F" w:rsidRDefault="00C42465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581F9F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Fecha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E5252D" w14:textId="273E87F6" w:rsidR="00C42465" w:rsidRPr="00581F9F" w:rsidRDefault="00F4519E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581F9F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Dia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D010AE" w14:textId="78B2391B" w:rsidR="00C42465" w:rsidRPr="00581F9F" w:rsidRDefault="00F4519E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581F9F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Mes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1CBB2D" w14:textId="55E80EF9" w:rsidR="00C42465" w:rsidRPr="00581F9F" w:rsidRDefault="00F4519E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581F9F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Año</w:t>
            </w:r>
          </w:p>
        </w:tc>
      </w:tr>
      <w:tr w:rsidR="00F4519E" w:rsidRPr="00C42465" w14:paraId="251330A8" w14:textId="77777777" w:rsidTr="00F4519E">
        <w:trPr>
          <w:trHeight w:val="248"/>
        </w:trPr>
        <w:tc>
          <w:tcPr>
            <w:tcW w:w="1266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3DD1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b/>
                <w:bCs/>
                <w:szCs w:val="24"/>
                <w:lang w:eastAsia="es-CO"/>
              </w:rPr>
            </w:pPr>
          </w:p>
        </w:tc>
        <w:tc>
          <w:tcPr>
            <w:tcW w:w="2447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23FCA" w14:textId="77777777" w:rsidR="00C42465" w:rsidRPr="009135F9" w:rsidRDefault="00C42465" w:rsidP="00F4519E">
            <w:pPr>
              <w:spacing w:before="0" w:after="0"/>
              <w:jc w:val="center"/>
              <w:rPr>
                <w:rFonts w:eastAsia="Times New Roman" w:cs="Arial"/>
                <w:i/>
                <w:iCs/>
                <w:szCs w:val="24"/>
                <w:lang w:eastAsia="es-CO"/>
              </w:rPr>
            </w:pPr>
            <w:r w:rsidRPr="009135F9">
              <w:rPr>
                <w:rFonts w:eastAsia="Times New Roman" w:cs="Arial"/>
                <w:i/>
                <w:iCs/>
                <w:szCs w:val="24"/>
                <w:lang w:eastAsia="es-CO"/>
              </w:rPr>
              <w:t> </w:t>
            </w:r>
          </w:p>
        </w:tc>
        <w:tc>
          <w:tcPr>
            <w:tcW w:w="4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D916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b/>
                <w:bCs/>
                <w:szCs w:val="24"/>
                <w:lang w:eastAsia="es-CO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FD60" w14:textId="77777777" w:rsidR="00C42465" w:rsidRPr="00581F9F" w:rsidRDefault="00C42465" w:rsidP="00F4519E">
            <w:pPr>
              <w:spacing w:before="0" w:after="0"/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581F9F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4AA7" w14:textId="77777777" w:rsidR="00C42465" w:rsidRPr="00581F9F" w:rsidRDefault="00C42465" w:rsidP="00F4519E">
            <w:pPr>
              <w:spacing w:before="0" w:after="0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581F9F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CF65" w14:textId="77777777" w:rsidR="00C42465" w:rsidRPr="00581F9F" w:rsidRDefault="00C42465" w:rsidP="00F4519E">
            <w:pPr>
              <w:spacing w:before="0" w:after="0"/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</w:tr>
      <w:tr w:rsidR="00F4519E" w:rsidRPr="00C42465" w14:paraId="1EF46414" w14:textId="77777777" w:rsidTr="003B70BF">
        <w:trPr>
          <w:trHeight w:val="164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DA49" w14:textId="77777777" w:rsidR="00C42465" w:rsidRDefault="00C42465" w:rsidP="00F4519E">
            <w:pPr>
              <w:spacing w:before="0" w:after="0"/>
              <w:jc w:val="center"/>
              <w:rPr>
                <w:rFonts w:eastAsia="Times New Roman" w:cs="Arial"/>
                <w:szCs w:val="24"/>
                <w:lang w:eastAsia="es-CO"/>
              </w:rPr>
            </w:pPr>
          </w:p>
          <w:p w14:paraId="6C3E6423" w14:textId="3ED6D68C" w:rsidR="00617860" w:rsidRPr="00C42465" w:rsidRDefault="00617860" w:rsidP="00F4519E">
            <w:pPr>
              <w:spacing w:before="0" w:after="0"/>
              <w:jc w:val="center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8FE8" w14:textId="77777777" w:rsid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  <w:p w14:paraId="393AF46B" w14:textId="77777777" w:rsidR="00617860" w:rsidRDefault="00617860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  <w:p w14:paraId="3D8BFDB7" w14:textId="77777777" w:rsidR="00617860" w:rsidRDefault="00617860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  <w:p w14:paraId="30947B04" w14:textId="61524483" w:rsidR="00617860" w:rsidRPr="00C42465" w:rsidRDefault="00617860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9D6C" w14:textId="77777777" w:rsid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  <w:p w14:paraId="6DC22608" w14:textId="77777777" w:rsidR="00612A63" w:rsidRDefault="00612A63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  <w:p w14:paraId="655E028B" w14:textId="77777777" w:rsidR="00612A63" w:rsidRDefault="00612A63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  <w:p w14:paraId="73061651" w14:textId="77777777" w:rsidR="00612A63" w:rsidRDefault="00612A63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  <w:p w14:paraId="63AC6F9E" w14:textId="77777777" w:rsidR="00612A63" w:rsidRDefault="00612A63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  <w:p w14:paraId="4A3308DA" w14:textId="77777777" w:rsidR="00612A63" w:rsidRDefault="00612A63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  <w:p w14:paraId="1524BB99" w14:textId="77777777" w:rsidR="00612A63" w:rsidRDefault="00612A63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  <w:p w14:paraId="7DE08036" w14:textId="77777777" w:rsidR="003B70BF" w:rsidRDefault="003B70BF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  <w:p w14:paraId="285FF550" w14:textId="77777777" w:rsidR="003B70BF" w:rsidRDefault="003B70BF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  <w:p w14:paraId="4B401C4C" w14:textId="0914619B" w:rsidR="003B70BF" w:rsidRPr="00C42465" w:rsidRDefault="003B70BF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7343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C182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06EEC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0D48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649D0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956B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F015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10AD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756C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6908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6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259B" w14:textId="1E1102DA" w:rsidR="003B70BF" w:rsidRPr="009135F9" w:rsidRDefault="003B70BF" w:rsidP="00F4519E">
            <w:pPr>
              <w:spacing w:before="0" w:after="0"/>
              <w:rPr>
                <w:rFonts w:eastAsia="Times New Roman" w:cs="Arial"/>
                <w:i/>
                <w:iCs/>
                <w:szCs w:val="24"/>
                <w:lang w:eastAsia="es-C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9302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9C8D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AB7B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7ADB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0900" w14:textId="77777777" w:rsid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  <w:p w14:paraId="4378EEB0" w14:textId="77777777" w:rsidR="00612A63" w:rsidRDefault="00612A63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  <w:p w14:paraId="1C97ED57" w14:textId="77777777" w:rsidR="00612A63" w:rsidRDefault="00612A63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  <w:p w14:paraId="3903EF69" w14:textId="77777777" w:rsidR="00612A63" w:rsidRDefault="00612A63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  <w:p w14:paraId="1D29EFFD" w14:textId="0B78EC0A" w:rsidR="00612A63" w:rsidRPr="00C42465" w:rsidRDefault="00612A63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7AE0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C588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CA73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61AA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7FF7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EBF8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3646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0993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26B0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96C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D4E6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4C08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8587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75D7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A53A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801C" w14:textId="77777777" w:rsidR="00C42465" w:rsidRPr="00C42465" w:rsidRDefault="00C42465" w:rsidP="00F4519E">
            <w:pPr>
              <w:spacing w:before="0" w:after="0"/>
              <w:rPr>
                <w:rFonts w:eastAsia="Times New Roman" w:cs="Arial"/>
                <w:szCs w:val="24"/>
                <w:lang w:eastAsia="es-CO"/>
              </w:rPr>
            </w:pPr>
          </w:p>
        </w:tc>
      </w:tr>
      <w:tr w:rsidR="00617860" w:rsidRPr="00C42465" w14:paraId="49D474C4" w14:textId="77777777" w:rsidTr="00225176">
        <w:trPr>
          <w:trHeight w:val="248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5A7202" w14:textId="7EBCBB04" w:rsidR="00617860" w:rsidRPr="009135F9" w:rsidRDefault="00617860" w:rsidP="00225176">
            <w:pPr>
              <w:spacing w:before="0" w:after="0"/>
              <w:jc w:val="center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  <w:r w:rsidRPr="009135F9"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  <w:t>EVIDENCIA FOTOGRAFICA</w:t>
            </w:r>
          </w:p>
        </w:tc>
      </w:tr>
      <w:tr w:rsidR="00617860" w:rsidRPr="00C42465" w14:paraId="1D98A64A" w14:textId="77777777" w:rsidTr="00225176">
        <w:trPr>
          <w:trHeight w:val="458"/>
        </w:trPr>
        <w:tc>
          <w:tcPr>
            <w:tcW w:w="5000" w:type="pct"/>
            <w:gridSpan w:val="3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906C53" w14:textId="77777777" w:rsidR="00617860" w:rsidRPr="009135F9" w:rsidRDefault="00617860" w:rsidP="00225176">
            <w:pPr>
              <w:spacing w:before="0" w:after="0"/>
              <w:rPr>
                <w:rFonts w:eastAsia="Times New Roman" w:cs="Arial"/>
                <w:i/>
                <w:iCs/>
                <w:szCs w:val="24"/>
                <w:lang w:eastAsia="es-CO"/>
              </w:rPr>
            </w:pPr>
          </w:p>
        </w:tc>
      </w:tr>
      <w:tr w:rsidR="00617860" w:rsidRPr="00C42465" w14:paraId="44964DEC" w14:textId="77777777" w:rsidTr="00225176">
        <w:trPr>
          <w:trHeight w:val="458"/>
        </w:trPr>
        <w:tc>
          <w:tcPr>
            <w:tcW w:w="5000" w:type="pct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01B5C" w14:textId="77777777" w:rsidR="00617860" w:rsidRPr="009135F9" w:rsidRDefault="00617860" w:rsidP="00225176">
            <w:pPr>
              <w:spacing w:before="0" w:after="0"/>
              <w:rPr>
                <w:rFonts w:eastAsia="Times New Roman" w:cs="Arial"/>
                <w:i/>
                <w:iCs/>
                <w:szCs w:val="24"/>
                <w:lang w:eastAsia="es-CO"/>
              </w:rPr>
            </w:pPr>
          </w:p>
        </w:tc>
      </w:tr>
      <w:tr w:rsidR="00617860" w:rsidRPr="00C42465" w14:paraId="65E61D81" w14:textId="77777777" w:rsidTr="00225176">
        <w:trPr>
          <w:trHeight w:val="458"/>
        </w:trPr>
        <w:tc>
          <w:tcPr>
            <w:tcW w:w="5000" w:type="pct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824BC" w14:textId="77777777" w:rsidR="00617860" w:rsidRPr="009135F9" w:rsidRDefault="00617860" w:rsidP="00225176">
            <w:pPr>
              <w:spacing w:before="0" w:after="0"/>
              <w:rPr>
                <w:rFonts w:eastAsia="Times New Roman" w:cs="Arial"/>
                <w:i/>
                <w:iCs/>
                <w:szCs w:val="24"/>
                <w:lang w:eastAsia="es-CO"/>
              </w:rPr>
            </w:pPr>
          </w:p>
        </w:tc>
      </w:tr>
      <w:tr w:rsidR="00617860" w:rsidRPr="00C42465" w14:paraId="4A48866F" w14:textId="77777777" w:rsidTr="00225176">
        <w:trPr>
          <w:trHeight w:val="458"/>
        </w:trPr>
        <w:tc>
          <w:tcPr>
            <w:tcW w:w="5000" w:type="pct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6DC91" w14:textId="77777777" w:rsidR="00617860" w:rsidRPr="009135F9" w:rsidRDefault="00617860" w:rsidP="00225176">
            <w:pPr>
              <w:spacing w:before="0" w:after="0"/>
              <w:rPr>
                <w:rFonts w:eastAsia="Times New Roman" w:cs="Arial"/>
                <w:i/>
                <w:iCs/>
                <w:szCs w:val="24"/>
                <w:lang w:eastAsia="es-CO"/>
              </w:rPr>
            </w:pPr>
          </w:p>
        </w:tc>
      </w:tr>
      <w:tr w:rsidR="00617860" w:rsidRPr="00C42465" w14:paraId="2DD995E1" w14:textId="77777777" w:rsidTr="00225176">
        <w:trPr>
          <w:trHeight w:val="458"/>
        </w:trPr>
        <w:tc>
          <w:tcPr>
            <w:tcW w:w="5000" w:type="pct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A2F68" w14:textId="77777777" w:rsidR="00617860" w:rsidRPr="009135F9" w:rsidRDefault="00617860" w:rsidP="00225176">
            <w:pPr>
              <w:spacing w:before="0" w:after="0"/>
              <w:rPr>
                <w:rFonts w:eastAsia="Times New Roman" w:cs="Arial"/>
                <w:i/>
                <w:iCs/>
                <w:szCs w:val="24"/>
                <w:lang w:eastAsia="es-CO"/>
              </w:rPr>
            </w:pPr>
          </w:p>
        </w:tc>
      </w:tr>
      <w:tr w:rsidR="00612A63" w:rsidRPr="00C42465" w14:paraId="7A13B0D3" w14:textId="77777777" w:rsidTr="00C42465">
        <w:trPr>
          <w:trHeight w:val="248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46A38DA" w14:textId="6F26EC17" w:rsidR="00612A63" w:rsidRPr="009135F9" w:rsidRDefault="00612A63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  <w:r w:rsidRPr="009135F9"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  <w:t xml:space="preserve">LISTADO DE ASISTENCIA </w:t>
            </w:r>
          </w:p>
        </w:tc>
      </w:tr>
      <w:tr w:rsidR="00612A63" w:rsidRPr="00C42465" w14:paraId="3DC9BD25" w14:textId="77777777" w:rsidTr="00612A63">
        <w:trPr>
          <w:trHeight w:val="248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268D83" w14:textId="77777777" w:rsidR="00612A63" w:rsidRPr="009135F9" w:rsidRDefault="00612A63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</w:p>
          <w:p w14:paraId="37A059A7" w14:textId="77777777" w:rsidR="00612A63" w:rsidRPr="009135F9" w:rsidRDefault="00612A63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</w:p>
          <w:p w14:paraId="0DD4615B" w14:textId="77777777" w:rsidR="00612A63" w:rsidRPr="009135F9" w:rsidRDefault="00612A63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</w:p>
          <w:p w14:paraId="66183ACE" w14:textId="77777777" w:rsidR="00612A63" w:rsidRPr="009135F9" w:rsidRDefault="00612A63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</w:p>
          <w:p w14:paraId="4D605048" w14:textId="77777777" w:rsidR="00612A63" w:rsidRPr="009135F9" w:rsidRDefault="00612A63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</w:p>
          <w:p w14:paraId="0034349D" w14:textId="77777777" w:rsidR="00612A63" w:rsidRPr="009135F9" w:rsidRDefault="00612A63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</w:p>
          <w:p w14:paraId="4A0BB273" w14:textId="02F4B0ED" w:rsidR="00612A63" w:rsidRPr="009135F9" w:rsidRDefault="00612A63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</w:p>
        </w:tc>
      </w:tr>
      <w:tr w:rsidR="00C42465" w:rsidRPr="00C42465" w14:paraId="1BD73A82" w14:textId="77777777" w:rsidTr="00C42465">
        <w:trPr>
          <w:trHeight w:val="248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B005B2" w14:textId="7FB846DC" w:rsidR="00C42465" w:rsidRPr="009135F9" w:rsidRDefault="00C42465" w:rsidP="00F4519E">
            <w:pPr>
              <w:spacing w:before="0" w:after="0"/>
              <w:jc w:val="center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  <w:r w:rsidRPr="009135F9"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  <w:t>FIRMAS (RESPONSABLE)</w:t>
            </w:r>
          </w:p>
        </w:tc>
      </w:tr>
      <w:tr w:rsidR="00F4519E" w:rsidRPr="00C42465" w14:paraId="4CB47AA6" w14:textId="77777777" w:rsidTr="00617860">
        <w:trPr>
          <w:trHeight w:val="458"/>
        </w:trPr>
        <w:tc>
          <w:tcPr>
            <w:tcW w:w="2267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5A59" w14:textId="79FD94A1" w:rsidR="00F4519E" w:rsidRPr="009135F9" w:rsidRDefault="00C42465" w:rsidP="00F4519E">
            <w:pPr>
              <w:spacing w:before="0" w:after="0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  <w:r w:rsidRPr="009135F9"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  <w:t>Elabor</w:t>
            </w:r>
            <w:r w:rsidR="00B439E6" w:rsidRPr="009135F9"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  <w:t>ó</w:t>
            </w:r>
            <w:r w:rsidRPr="009135F9"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  <w:t xml:space="preserve"> el Acta:</w:t>
            </w:r>
          </w:p>
          <w:p w14:paraId="2AEC5396" w14:textId="2383D7AF" w:rsidR="00C42465" w:rsidRPr="009135F9" w:rsidRDefault="00C42465" w:rsidP="00F4519E">
            <w:pPr>
              <w:spacing w:before="0" w:after="0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  <w:r w:rsidRPr="009135F9"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  <w:t>Cargo:</w:t>
            </w:r>
          </w:p>
        </w:tc>
        <w:tc>
          <w:tcPr>
            <w:tcW w:w="2733" w:type="pct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10D6" w14:textId="77777777" w:rsidR="00F4519E" w:rsidRPr="009135F9" w:rsidRDefault="00C42465" w:rsidP="00F4519E">
            <w:pPr>
              <w:spacing w:before="0" w:after="0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  <w:r w:rsidRPr="009135F9"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  <w:t>Responsable de Reunión:</w:t>
            </w:r>
          </w:p>
          <w:p w14:paraId="474F6A79" w14:textId="0CFAC8EC" w:rsidR="00C42465" w:rsidRPr="009135F9" w:rsidRDefault="00C42465" w:rsidP="00F4519E">
            <w:pPr>
              <w:spacing w:before="0" w:after="0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  <w:r w:rsidRPr="009135F9"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  <w:t>Cargo:</w:t>
            </w:r>
          </w:p>
        </w:tc>
      </w:tr>
      <w:tr w:rsidR="00F4519E" w:rsidRPr="00C42465" w14:paraId="0C99E812" w14:textId="77777777" w:rsidTr="00617860">
        <w:trPr>
          <w:trHeight w:val="458"/>
        </w:trPr>
        <w:tc>
          <w:tcPr>
            <w:tcW w:w="2267" w:type="pct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1237" w14:textId="77777777" w:rsidR="00C42465" w:rsidRPr="009135F9" w:rsidRDefault="00C42465" w:rsidP="00F4519E">
            <w:pPr>
              <w:spacing w:before="0" w:after="0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</w:p>
        </w:tc>
        <w:tc>
          <w:tcPr>
            <w:tcW w:w="2733" w:type="pct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8EA4" w14:textId="77777777" w:rsidR="00C42465" w:rsidRPr="009135F9" w:rsidRDefault="00C42465" w:rsidP="00F4519E">
            <w:pPr>
              <w:spacing w:before="0" w:after="0"/>
              <w:rPr>
                <w:rFonts w:eastAsia="Times New Roman" w:cs="Arial"/>
                <w:b/>
                <w:bCs/>
                <w:i/>
                <w:iCs/>
                <w:szCs w:val="24"/>
                <w:lang w:eastAsia="es-CO"/>
              </w:rPr>
            </w:pPr>
          </w:p>
        </w:tc>
      </w:tr>
      <w:bookmarkEnd w:id="1"/>
    </w:tbl>
    <w:p w14:paraId="2ED563B6" w14:textId="77777777" w:rsidR="00377B46" w:rsidRPr="00377B46" w:rsidRDefault="00377B46" w:rsidP="00B439E6">
      <w:pPr>
        <w:rPr>
          <w:lang w:val="es-ES"/>
        </w:rPr>
      </w:pPr>
    </w:p>
    <w:sectPr w:rsidR="00377B46" w:rsidRPr="00377B46" w:rsidSect="00377B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7CE02" w14:textId="77777777" w:rsidR="005B735F" w:rsidRDefault="005B735F" w:rsidP="00CD4D4C">
      <w:pPr>
        <w:spacing w:before="0" w:after="0"/>
      </w:pPr>
      <w:r>
        <w:separator/>
      </w:r>
    </w:p>
  </w:endnote>
  <w:endnote w:type="continuationSeparator" w:id="0">
    <w:p w14:paraId="1F12E9AE" w14:textId="77777777" w:rsidR="005B735F" w:rsidRDefault="005B735F" w:rsidP="00CD4D4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F33C" w14:textId="77777777" w:rsidR="00766282" w:rsidRDefault="0076628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CBF53" w14:textId="0F192EBD" w:rsidR="00ED127B" w:rsidRPr="00E430C6" w:rsidRDefault="00C85667" w:rsidP="00377B46">
    <w:pPr>
      <w:pStyle w:val="Piedepgina"/>
      <w:jc w:val="center"/>
      <w:rPr>
        <w:color w:val="163172"/>
        <w:sz w:val="20"/>
        <w:szCs w:val="20"/>
      </w:rPr>
    </w:pPr>
    <w:r w:rsidRPr="00E430C6">
      <w:rPr>
        <w:color w:val="163172"/>
        <w:sz w:val="20"/>
        <w:szCs w:val="20"/>
      </w:rPr>
      <w:t>Carrera 7ª No. 5 – 24</w:t>
    </w:r>
  </w:p>
  <w:p w14:paraId="0A11C502" w14:textId="68F80D4F" w:rsidR="00C85667" w:rsidRPr="00E430C6" w:rsidRDefault="00C42465" w:rsidP="00E430C6">
    <w:pPr>
      <w:pStyle w:val="Piedepgina"/>
      <w:jc w:val="center"/>
      <w:rPr>
        <w:color w:val="163172"/>
        <w:sz w:val="20"/>
        <w:szCs w:val="20"/>
      </w:rPr>
    </w:pPr>
    <w:r w:rsidRPr="00E430C6">
      <w:rPr>
        <w:rFonts w:ascii="Calibri" w:eastAsia="Calibri" w:hAnsi="Calibri"/>
        <w:noProof/>
        <w:color w:val="163172"/>
        <w:sz w:val="20"/>
        <w:lang w:val="en-US"/>
      </w:rPr>
      <w:drawing>
        <wp:anchor distT="0" distB="0" distL="114300" distR="114300" simplePos="0" relativeHeight="251661312" behindDoc="0" locked="0" layoutInCell="1" allowOverlap="1" wp14:anchorId="63E7B8CE" wp14:editId="686465C5">
          <wp:simplePos x="0" y="0"/>
          <wp:positionH relativeFrom="column">
            <wp:posOffset>4864735</wp:posOffset>
          </wp:positionH>
          <wp:positionV relativeFrom="paragraph">
            <wp:posOffset>55880</wp:posOffset>
          </wp:positionV>
          <wp:extent cx="1543050" cy="431165"/>
          <wp:effectExtent l="0" t="0" r="0" b="6985"/>
          <wp:wrapNone/>
          <wp:docPr id="35" name="Imagen 35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0C6">
      <w:rPr>
        <w:noProof/>
        <w:color w:val="163172"/>
      </w:rPr>
      <w:drawing>
        <wp:anchor distT="0" distB="0" distL="114300" distR="114300" simplePos="0" relativeHeight="251659264" behindDoc="0" locked="0" layoutInCell="1" allowOverlap="1" wp14:anchorId="540EC904" wp14:editId="7A18B0AB">
          <wp:simplePos x="0" y="0"/>
          <wp:positionH relativeFrom="column">
            <wp:posOffset>-35560</wp:posOffset>
          </wp:positionH>
          <wp:positionV relativeFrom="paragraph">
            <wp:posOffset>55245</wp:posOffset>
          </wp:positionV>
          <wp:extent cx="1458598" cy="432000"/>
          <wp:effectExtent l="0" t="0" r="8255" b="6350"/>
          <wp:wrapNone/>
          <wp:docPr id="1893882594" name="Imagen 5" descr="MI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5" t="9351" r="8011" b="10891"/>
                  <a:stretch/>
                </pic:blipFill>
                <pic:spPr bwMode="auto">
                  <a:xfrm>
                    <a:off x="0" y="0"/>
                    <a:ext cx="1458598" cy="43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794D" w:rsidRPr="00E430C6">
      <w:rPr>
        <w:color w:val="163172"/>
        <w:sz w:val="20"/>
        <w:szCs w:val="20"/>
      </w:rPr>
      <w:t>La Cumbre - Valle del Cauca</w:t>
    </w:r>
  </w:p>
  <w:p w14:paraId="66BF8BA8" w14:textId="06B29C98" w:rsidR="00C85667" w:rsidRPr="00E430C6" w:rsidRDefault="00ED127B" w:rsidP="00E430C6">
    <w:pPr>
      <w:pStyle w:val="Piedepgina"/>
      <w:jc w:val="center"/>
      <w:rPr>
        <w:color w:val="163172"/>
        <w:sz w:val="20"/>
        <w:szCs w:val="20"/>
      </w:rPr>
    </w:pPr>
    <w:r w:rsidRPr="00E430C6">
      <w:rPr>
        <w:color w:val="163172"/>
        <w:sz w:val="20"/>
        <w:szCs w:val="20"/>
      </w:rPr>
      <w:t>T</w:t>
    </w:r>
    <w:r w:rsidR="009F794D" w:rsidRPr="00E430C6">
      <w:rPr>
        <w:color w:val="163172"/>
        <w:sz w:val="20"/>
        <w:szCs w:val="20"/>
      </w:rPr>
      <w:t>eléfono: +57 312 286 7934</w:t>
    </w:r>
  </w:p>
  <w:p w14:paraId="7FDAF66D" w14:textId="3EDBF294" w:rsidR="00C85667" w:rsidRPr="00E430C6" w:rsidRDefault="00C85667" w:rsidP="00E430C6">
    <w:pPr>
      <w:pStyle w:val="Piedepgina"/>
      <w:jc w:val="center"/>
      <w:rPr>
        <w:color w:val="163172"/>
        <w:sz w:val="20"/>
        <w:szCs w:val="20"/>
      </w:rPr>
    </w:pPr>
    <w:r w:rsidRPr="00E430C6">
      <w:rPr>
        <w:color w:val="163172"/>
        <w:sz w:val="20"/>
        <w:szCs w:val="20"/>
      </w:rPr>
      <w:t>contactenos@hospitalsantamargarita.gov.co</w:t>
    </w:r>
  </w:p>
  <w:p w14:paraId="14EE29F8" w14:textId="4BAA1544" w:rsidR="00E430C6" w:rsidRPr="00E430C6" w:rsidRDefault="009F794D" w:rsidP="00E430C6">
    <w:pPr>
      <w:pStyle w:val="Piedepgina"/>
      <w:jc w:val="center"/>
      <w:rPr>
        <w:b/>
        <w:bCs/>
        <w:color w:val="163172"/>
        <w:sz w:val="20"/>
        <w:szCs w:val="20"/>
      </w:rPr>
    </w:pPr>
    <w:r w:rsidRPr="00E430C6">
      <w:rPr>
        <w:b/>
        <w:bCs/>
        <w:color w:val="163172"/>
        <w:sz w:val="20"/>
        <w:szCs w:val="20"/>
      </w:rPr>
      <w:t>https://hospitalsantamargarita.gov.co/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1AFA" w14:textId="77777777" w:rsidR="00766282" w:rsidRDefault="007662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316C9" w14:textId="77777777" w:rsidR="005B735F" w:rsidRDefault="005B735F" w:rsidP="00CD4D4C">
      <w:pPr>
        <w:spacing w:before="0" w:after="0"/>
      </w:pPr>
      <w:bookmarkStart w:id="0" w:name="_Hlk175754717"/>
      <w:bookmarkEnd w:id="0"/>
      <w:r>
        <w:separator/>
      </w:r>
    </w:p>
  </w:footnote>
  <w:footnote w:type="continuationSeparator" w:id="0">
    <w:p w14:paraId="57B3BBC4" w14:textId="77777777" w:rsidR="005B735F" w:rsidRDefault="005B735F" w:rsidP="00CD4D4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C8667" w14:textId="77777777" w:rsidR="00766282" w:rsidRDefault="007662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265" w:type="pct"/>
      <w:tblInd w:w="-289" w:type="dxa"/>
      <w:tblLook w:val="04A0" w:firstRow="1" w:lastRow="0" w:firstColumn="1" w:lastColumn="0" w:noHBand="0" w:noVBand="1"/>
    </w:tblPr>
    <w:tblGrid>
      <w:gridCol w:w="3606"/>
      <w:gridCol w:w="3766"/>
      <w:gridCol w:w="3118"/>
    </w:tblGrid>
    <w:tr w:rsidR="00915E9D" w14:paraId="76937B44" w14:textId="77777777" w:rsidTr="003D4695">
      <w:tc>
        <w:tcPr>
          <w:tcW w:w="1719" w:type="pct"/>
          <w:vMerge w:val="restart"/>
          <w:vAlign w:val="bottom"/>
        </w:tcPr>
        <w:p w14:paraId="348AF24B" w14:textId="77777777" w:rsidR="00E430C6" w:rsidRPr="00E430C6" w:rsidRDefault="00915E9D" w:rsidP="00915E9D">
          <w:pPr>
            <w:pStyle w:val="Encabezado"/>
            <w:rPr>
              <w:rFonts w:cs="Arial"/>
              <w:b/>
              <w:bCs/>
              <w:color w:val="163172"/>
            </w:rPr>
          </w:pPr>
          <w:r w:rsidRPr="00377B46">
            <w:rPr>
              <w:rFonts w:cs="Arial"/>
              <w:b/>
              <w:bCs/>
              <w:noProof/>
              <w:color w:val="163172"/>
              <w:sz w:val="18"/>
              <w:szCs w:val="16"/>
            </w:rPr>
            <w:drawing>
              <wp:anchor distT="0" distB="0" distL="114300" distR="114300" simplePos="0" relativeHeight="251673600" behindDoc="0" locked="0" layoutInCell="1" allowOverlap="1" wp14:anchorId="042A666F" wp14:editId="0111B814">
                <wp:simplePos x="0" y="0"/>
                <wp:positionH relativeFrom="column">
                  <wp:posOffset>-10160</wp:posOffset>
                </wp:positionH>
                <wp:positionV relativeFrom="page">
                  <wp:posOffset>55880</wp:posOffset>
                </wp:positionV>
                <wp:extent cx="2143125" cy="421640"/>
                <wp:effectExtent l="0" t="0" r="9525" b="0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5" cy="421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77B46" w:rsidRPr="00377B46">
            <w:rPr>
              <w:rFonts w:cs="Arial"/>
              <w:b/>
              <w:bCs/>
              <w:color w:val="163172"/>
              <w:sz w:val="18"/>
              <w:szCs w:val="16"/>
            </w:rPr>
            <w:t xml:space="preserve">                  </w:t>
          </w:r>
          <w:r w:rsidR="00377B46">
            <w:rPr>
              <w:rFonts w:cs="Arial"/>
              <w:b/>
              <w:bCs/>
              <w:color w:val="163172"/>
              <w:sz w:val="18"/>
              <w:szCs w:val="16"/>
            </w:rPr>
            <w:t xml:space="preserve">      </w:t>
          </w:r>
          <w:r w:rsidR="00377B46" w:rsidRPr="00377B46">
            <w:rPr>
              <w:rFonts w:cs="Arial"/>
              <w:b/>
              <w:bCs/>
              <w:color w:val="163172"/>
              <w:sz w:val="18"/>
              <w:szCs w:val="16"/>
            </w:rPr>
            <w:t xml:space="preserve">  </w:t>
          </w:r>
          <w:r w:rsidR="00377B46" w:rsidRPr="00377B46">
            <w:rPr>
              <w:rFonts w:cs="Arial"/>
              <w:b/>
              <w:bCs/>
              <w:color w:val="163172"/>
              <w:sz w:val="16"/>
              <w:szCs w:val="14"/>
            </w:rPr>
            <w:t>NIT 800.160.400-0</w:t>
          </w:r>
        </w:p>
      </w:tc>
      <w:tc>
        <w:tcPr>
          <w:tcW w:w="1795" w:type="pct"/>
          <w:vMerge w:val="restart"/>
          <w:vAlign w:val="center"/>
        </w:tcPr>
        <w:p w14:paraId="24883E80" w14:textId="0CF856F8" w:rsidR="00C42465" w:rsidRDefault="002210AB" w:rsidP="00CD4D4C">
          <w:pPr>
            <w:pStyle w:val="Encabezado"/>
            <w:jc w:val="center"/>
            <w:rPr>
              <w:b/>
              <w:bCs/>
            </w:rPr>
          </w:pPr>
          <w:r>
            <w:rPr>
              <w:b/>
              <w:bCs/>
            </w:rPr>
            <w:t>ACTA DE REUNIÓN</w:t>
          </w:r>
          <w:r w:rsidR="00C42465">
            <w:rPr>
              <w:b/>
              <w:bCs/>
            </w:rPr>
            <w:t xml:space="preserve"> </w:t>
          </w:r>
        </w:p>
        <w:p w14:paraId="517DFCE3" w14:textId="0FF48AF8" w:rsidR="00E430C6" w:rsidRPr="00CD4D4C" w:rsidRDefault="00E430C6" w:rsidP="00CD4D4C">
          <w:pPr>
            <w:pStyle w:val="Encabezado"/>
            <w:jc w:val="center"/>
            <w:rPr>
              <w:b/>
              <w:bCs/>
            </w:rPr>
          </w:pPr>
        </w:p>
      </w:tc>
      <w:tc>
        <w:tcPr>
          <w:tcW w:w="1486" w:type="pct"/>
          <w:vAlign w:val="center"/>
        </w:tcPr>
        <w:p w14:paraId="695B81E7" w14:textId="7B54E6DF" w:rsidR="00E430C6" w:rsidRPr="00AE7DC2" w:rsidRDefault="00E430C6" w:rsidP="00CD4D4C">
          <w:pPr>
            <w:pStyle w:val="Encabezado"/>
            <w:jc w:val="left"/>
            <w:rPr>
              <w:b/>
              <w:bCs/>
              <w:sz w:val="20"/>
              <w:szCs w:val="18"/>
            </w:rPr>
          </w:pPr>
          <w:r w:rsidRPr="00AE7DC2">
            <w:rPr>
              <w:b/>
              <w:bCs/>
              <w:sz w:val="20"/>
              <w:szCs w:val="18"/>
            </w:rPr>
            <w:t xml:space="preserve">Código: </w:t>
          </w:r>
          <w:r w:rsidR="003D4695" w:rsidRPr="00AE7DC2">
            <w:rPr>
              <w:b/>
              <w:bCs/>
              <w:sz w:val="20"/>
              <w:szCs w:val="18"/>
            </w:rPr>
            <w:t>GMC</w:t>
          </w:r>
          <w:r w:rsidR="009135F9">
            <w:rPr>
              <w:b/>
              <w:bCs/>
              <w:sz w:val="20"/>
              <w:szCs w:val="18"/>
            </w:rPr>
            <w:t>-CAL</w:t>
          </w:r>
          <w:r w:rsidR="003D4695" w:rsidRPr="00AE7DC2">
            <w:rPr>
              <w:b/>
              <w:bCs/>
              <w:sz w:val="20"/>
              <w:szCs w:val="18"/>
            </w:rPr>
            <w:t>-for-00</w:t>
          </w:r>
          <w:r w:rsidR="00766282">
            <w:rPr>
              <w:b/>
              <w:bCs/>
              <w:sz w:val="20"/>
              <w:szCs w:val="18"/>
            </w:rPr>
            <w:t>9</w:t>
          </w:r>
        </w:p>
      </w:tc>
    </w:tr>
    <w:tr w:rsidR="00915E9D" w14:paraId="2DE6FABF" w14:textId="77777777" w:rsidTr="003D4695">
      <w:tc>
        <w:tcPr>
          <w:tcW w:w="1719" w:type="pct"/>
          <w:vMerge/>
          <w:vAlign w:val="center"/>
        </w:tcPr>
        <w:p w14:paraId="12ECE5AE" w14:textId="77777777" w:rsidR="00E430C6" w:rsidRDefault="00E430C6" w:rsidP="00CD4D4C">
          <w:pPr>
            <w:pStyle w:val="Encabezado"/>
            <w:jc w:val="left"/>
          </w:pPr>
        </w:p>
      </w:tc>
      <w:tc>
        <w:tcPr>
          <w:tcW w:w="1795" w:type="pct"/>
          <w:vMerge/>
          <w:vAlign w:val="center"/>
        </w:tcPr>
        <w:p w14:paraId="2533EEFF" w14:textId="77777777" w:rsidR="00E430C6" w:rsidRDefault="00E430C6" w:rsidP="00CD4D4C">
          <w:pPr>
            <w:pStyle w:val="Encabezado"/>
            <w:jc w:val="center"/>
          </w:pPr>
        </w:p>
      </w:tc>
      <w:tc>
        <w:tcPr>
          <w:tcW w:w="1486" w:type="pct"/>
          <w:vAlign w:val="center"/>
        </w:tcPr>
        <w:p w14:paraId="54647B9C" w14:textId="3C3ABB10" w:rsidR="00E430C6" w:rsidRPr="00AE7DC2" w:rsidRDefault="00E430C6" w:rsidP="00CD4D4C">
          <w:pPr>
            <w:pStyle w:val="Encabezado"/>
            <w:jc w:val="left"/>
            <w:rPr>
              <w:b/>
              <w:bCs/>
              <w:sz w:val="20"/>
              <w:szCs w:val="18"/>
            </w:rPr>
          </w:pPr>
          <w:r w:rsidRPr="00AE7DC2">
            <w:rPr>
              <w:b/>
              <w:bCs/>
              <w:sz w:val="20"/>
              <w:szCs w:val="18"/>
            </w:rPr>
            <w:t xml:space="preserve">Versión: </w:t>
          </w:r>
          <w:r w:rsidR="003D4695" w:rsidRPr="00AE7DC2">
            <w:rPr>
              <w:b/>
              <w:bCs/>
              <w:sz w:val="20"/>
              <w:szCs w:val="18"/>
            </w:rPr>
            <w:t>7</w:t>
          </w:r>
        </w:p>
      </w:tc>
    </w:tr>
    <w:tr w:rsidR="00915E9D" w14:paraId="302E2684" w14:textId="77777777" w:rsidTr="003D4695">
      <w:tc>
        <w:tcPr>
          <w:tcW w:w="1719" w:type="pct"/>
          <w:vMerge/>
          <w:vAlign w:val="center"/>
        </w:tcPr>
        <w:p w14:paraId="112E3A85" w14:textId="77777777" w:rsidR="00E430C6" w:rsidRDefault="00E430C6" w:rsidP="00CD4D4C">
          <w:pPr>
            <w:pStyle w:val="Encabezado"/>
            <w:jc w:val="left"/>
          </w:pPr>
        </w:p>
      </w:tc>
      <w:tc>
        <w:tcPr>
          <w:tcW w:w="1795" w:type="pct"/>
          <w:vMerge/>
          <w:vAlign w:val="center"/>
        </w:tcPr>
        <w:p w14:paraId="3587BE95" w14:textId="77777777" w:rsidR="00E430C6" w:rsidRDefault="00E430C6" w:rsidP="00CD4D4C">
          <w:pPr>
            <w:pStyle w:val="Encabezado"/>
            <w:jc w:val="center"/>
          </w:pPr>
        </w:p>
      </w:tc>
      <w:tc>
        <w:tcPr>
          <w:tcW w:w="1486" w:type="pct"/>
          <w:vAlign w:val="center"/>
        </w:tcPr>
        <w:p w14:paraId="33A731CC" w14:textId="04D32E6A" w:rsidR="00E430C6" w:rsidRPr="00AE7DC2" w:rsidRDefault="003D4695" w:rsidP="00CD4D4C">
          <w:pPr>
            <w:pStyle w:val="Encabezado"/>
            <w:jc w:val="left"/>
            <w:rPr>
              <w:b/>
              <w:bCs/>
              <w:sz w:val="20"/>
              <w:szCs w:val="18"/>
            </w:rPr>
          </w:pPr>
          <w:r w:rsidRPr="00AE7DC2">
            <w:rPr>
              <w:b/>
              <w:bCs/>
              <w:sz w:val="20"/>
              <w:szCs w:val="18"/>
            </w:rPr>
            <w:t>Actualización: 20/</w:t>
          </w:r>
          <w:r w:rsidR="00766282">
            <w:rPr>
              <w:b/>
              <w:bCs/>
              <w:sz w:val="20"/>
              <w:szCs w:val="18"/>
            </w:rPr>
            <w:t>05</w:t>
          </w:r>
          <w:r w:rsidRPr="00AE7DC2">
            <w:rPr>
              <w:b/>
              <w:bCs/>
              <w:sz w:val="20"/>
              <w:szCs w:val="18"/>
            </w:rPr>
            <w:t>/2025</w:t>
          </w:r>
        </w:p>
      </w:tc>
    </w:tr>
    <w:tr w:rsidR="00915E9D" w14:paraId="104E7D2F" w14:textId="77777777" w:rsidTr="003D4695">
      <w:tc>
        <w:tcPr>
          <w:tcW w:w="1719" w:type="pct"/>
          <w:vMerge/>
          <w:tcBorders>
            <w:bottom w:val="single" w:sz="4" w:space="0" w:color="auto"/>
          </w:tcBorders>
          <w:vAlign w:val="center"/>
        </w:tcPr>
        <w:p w14:paraId="758873C3" w14:textId="77777777" w:rsidR="00E430C6" w:rsidRDefault="00E430C6" w:rsidP="00CD4D4C">
          <w:pPr>
            <w:pStyle w:val="Encabezado"/>
            <w:jc w:val="left"/>
          </w:pPr>
        </w:p>
      </w:tc>
      <w:tc>
        <w:tcPr>
          <w:tcW w:w="1795" w:type="pct"/>
          <w:vMerge/>
          <w:tcBorders>
            <w:bottom w:val="single" w:sz="4" w:space="0" w:color="auto"/>
          </w:tcBorders>
          <w:vAlign w:val="center"/>
        </w:tcPr>
        <w:p w14:paraId="0ECDE991" w14:textId="77777777" w:rsidR="00E430C6" w:rsidRDefault="00E430C6" w:rsidP="00CD4D4C">
          <w:pPr>
            <w:pStyle w:val="Encabezado"/>
            <w:jc w:val="center"/>
          </w:pPr>
        </w:p>
      </w:tc>
      <w:tc>
        <w:tcPr>
          <w:tcW w:w="1486" w:type="pct"/>
          <w:tcBorders>
            <w:bottom w:val="single" w:sz="4" w:space="0" w:color="auto"/>
          </w:tcBorders>
          <w:vAlign w:val="center"/>
        </w:tcPr>
        <w:p w14:paraId="0C861E8B" w14:textId="0D2D6419" w:rsidR="00E430C6" w:rsidRPr="00AE7DC2" w:rsidRDefault="00E430C6" w:rsidP="00CD4D4C">
          <w:pPr>
            <w:pStyle w:val="Encabezado"/>
            <w:jc w:val="left"/>
            <w:rPr>
              <w:b/>
              <w:bCs/>
              <w:sz w:val="20"/>
              <w:szCs w:val="18"/>
            </w:rPr>
          </w:pPr>
          <w:r w:rsidRPr="00AE7DC2">
            <w:rPr>
              <w:rFonts w:cs="Arial"/>
              <w:b/>
              <w:bCs/>
              <w:sz w:val="20"/>
              <w:szCs w:val="18"/>
            </w:rPr>
            <w:t xml:space="preserve">Página </w:t>
          </w:r>
          <w:r w:rsidRPr="00AE7DC2">
            <w:rPr>
              <w:rFonts w:cs="Arial"/>
              <w:b/>
              <w:bCs/>
              <w:sz w:val="20"/>
              <w:szCs w:val="18"/>
            </w:rPr>
            <w:fldChar w:fldCharType="begin"/>
          </w:r>
          <w:r w:rsidRPr="00AE7DC2">
            <w:rPr>
              <w:rFonts w:cs="Arial"/>
              <w:b/>
              <w:bCs/>
              <w:sz w:val="20"/>
              <w:szCs w:val="18"/>
            </w:rPr>
            <w:instrText>PAGE  \* Arabic  \* MERGEFORMAT</w:instrText>
          </w:r>
          <w:r w:rsidRPr="00AE7DC2">
            <w:rPr>
              <w:rFonts w:cs="Arial"/>
              <w:b/>
              <w:bCs/>
              <w:sz w:val="20"/>
              <w:szCs w:val="18"/>
            </w:rPr>
            <w:fldChar w:fldCharType="separate"/>
          </w:r>
          <w:r w:rsidRPr="00AE7DC2">
            <w:rPr>
              <w:rFonts w:cs="Arial"/>
              <w:b/>
              <w:bCs/>
              <w:sz w:val="20"/>
              <w:szCs w:val="18"/>
            </w:rPr>
            <w:t>1</w:t>
          </w:r>
          <w:r w:rsidRPr="00AE7DC2">
            <w:rPr>
              <w:rFonts w:cs="Arial"/>
              <w:b/>
              <w:bCs/>
              <w:sz w:val="20"/>
              <w:szCs w:val="18"/>
            </w:rPr>
            <w:fldChar w:fldCharType="end"/>
          </w:r>
          <w:r w:rsidRPr="00AE7DC2">
            <w:rPr>
              <w:rFonts w:cs="Arial"/>
              <w:b/>
              <w:bCs/>
              <w:sz w:val="20"/>
              <w:szCs w:val="18"/>
            </w:rPr>
            <w:t xml:space="preserve"> de </w:t>
          </w:r>
          <w:r w:rsidRPr="00AE7DC2">
            <w:rPr>
              <w:rFonts w:cs="Arial"/>
              <w:b/>
              <w:bCs/>
              <w:sz w:val="20"/>
              <w:szCs w:val="18"/>
            </w:rPr>
            <w:fldChar w:fldCharType="begin"/>
          </w:r>
          <w:r w:rsidRPr="00AE7DC2">
            <w:rPr>
              <w:rFonts w:cs="Arial"/>
              <w:b/>
              <w:bCs/>
              <w:sz w:val="20"/>
              <w:szCs w:val="18"/>
            </w:rPr>
            <w:instrText>NUMPAGES  \* Arabic  \* MERGEFORMAT</w:instrText>
          </w:r>
          <w:r w:rsidRPr="00AE7DC2">
            <w:rPr>
              <w:rFonts w:cs="Arial"/>
              <w:b/>
              <w:bCs/>
              <w:sz w:val="20"/>
              <w:szCs w:val="18"/>
            </w:rPr>
            <w:fldChar w:fldCharType="separate"/>
          </w:r>
          <w:r w:rsidRPr="00AE7DC2">
            <w:rPr>
              <w:rFonts w:cs="Arial"/>
              <w:b/>
              <w:bCs/>
              <w:sz w:val="20"/>
              <w:szCs w:val="18"/>
            </w:rPr>
            <w:t>1</w:t>
          </w:r>
          <w:r w:rsidRPr="00AE7DC2">
            <w:rPr>
              <w:rFonts w:cs="Arial"/>
              <w:b/>
              <w:bCs/>
              <w:sz w:val="20"/>
              <w:szCs w:val="18"/>
            </w:rPr>
            <w:fldChar w:fldCharType="end"/>
          </w:r>
        </w:p>
      </w:tc>
    </w:tr>
  </w:tbl>
  <w:p w14:paraId="6509D1EA" w14:textId="77777777" w:rsidR="00E77E6C" w:rsidRDefault="00E77E6C" w:rsidP="00B439E6">
    <w:pPr>
      <w:pStyle w:val="Encabezado"/>
      <w:jc w:val="center"/>
      <w:rPr>
        <w:b/>
        <w:bCs/>
      </w:rPr>
    </w:pPr>
  </w:p>
  <w:p w14:paraId="0F269019" w14:textId="198D83E6" w:rsidR="00B439E6" w:rsidRPr="00B439E6" w:rsidRDefault="00B439E6" w:rsidP="00B439E6">
    <w:pPr>
      <w:pStyle w:val="Encabezado"/>
      <w:jc w:val="center"/>
      <w:rPr>
        <w:b/>
        <w:bCs/>
      </w:rPr>
    </w:pPr>
    <w:r w:rsidRPr="00B439E6">
      <w:rPr>
        <w:b/>
        <w:bCs/>
      </w:rPr>
      <w:t xml:space="preserve">ACTA DE REUNIÓN </w:t>
    </w:r>
    <w:proofErr w:type="spellStart"/>
    <w:r w:rsidRPr="00B439E6">
      <w:rPr>
        <w:b/>
        <w:bCs/>
      </w:rPr>
      <w:t>N°</w:t>
    </w:r>
    <w:proofErr w:type="spellEnd"/>
    <w:r w:rsidRPr="00B439E6">
      <w:rPr>
        <w:b/>
        <w:bCs/>
      </w:rPr>
      <w:t xml:space="preserve"> </w:t>
    </w:r>
    <w:r w:rsidR="00E77E6C">
      <w:rPr>
        <w:b/>
        <w:bCs/>
      </w:rPr>
      <w:t>XX</w:t>
    </w:r>
  </w:p>
  <w:p w14:paraId="0C567CF0" w14:textId="58DEF4C8" w:rsidR="00B439E6" w:rsidRPr="00461C3C" w:rsidRDefault="00B439E6" w:rsidP="00461C3C">
    <w:pPr>
      <w:pStyle w:val="Encabezado"/>
      <w:jc w:val="center"/>
      <w:rPr>
        <w:b/>
        <w:bCs/>
      </w:rPr>
    </w:pPr>
    <w:r w:rsidRPr="00B439E6">
      <w:rPr>
        <w:b/>
        <w:bCs/>
      </w:rPr>
      <w:t xml:space="preserve">COMITÉ </w:t>
    </w:r>
    <w:r w:rsidR="00461C3C">
      <w:rPr>
        <w:b/>
        <w:bCs/>
      </w:rPr>
      <w:t xml:space="preserve">DE </w:t>
    </w:r>
    <w:r w:rsidR="00E77E6C">
      <w:rPr>
        <w:b/>
        <w:bCs/>
      </w:rPr>
      <w:t>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95BD6" w14:textId="77777777" w:rsidR="00766282" w:rsidRDefault="007662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4C"/>
    <w:rsid w:val="000A147B"/>
    <w:rsid w:val="001461B0"/>
    <w:rsid w:val="0018522A"/>
    <w:rsid w:val="002210AB"/>
    <w:rsid w:val="0029160F"/>
    <w:rsid w:val="002F2410"/>
    <w:rsid w:val="00320B46"/>
    <w:rsid w:val="00357E2F"/>
    <w:rsid w:val="00374B65"/>
    <w:rsid w:val="00377B46"/>
    <w:rsid w:val="003B70BF"/>
    <w:rsid w:val="003D4695"/>
    <w:rsid w:val="00461C3C"/>
    <w:rsid w:val="00486F92"/>
    <w:rsid w:val="00581F9F"/>
    <w:rsid w:val="00584FD5"/>
    <w:rsid w:val="005B735F"/>
    <w:rsid w:val="00612A63"/>
    <w:rsid w:val="00617860"/>
    <w:rsid w:val="00652553"/>
    <w:rsid w:val="00664D2A"/>
    <w:rsid w:val="00735DDB"/>
    <w:rsid w:val="00745EE2"/>
    <w:rsid w:val="00766282"/>
    <w:rsid w:val="00792DDA"/>
    <w:rsid w:val="007F30A2"/>
    <w:rsid w:val="00800E3E"/>
    <w:rsid w:val="0086760E"/>
    <w:rsid w:val="008A39A7"/>
    <w:rsid w:val="008E5B75"/>
    <w:rsid w:val="009135F9"/>
    <w:rsid w:val="00915E9D"/>
    <w:rsid w:val="009207FC"/>
    <w:rsid w:val="00935567"/>
    <w:rsid w:val="00940D18"/>
    <w:rsid w:val="00984E8E"/>
    <w:rsid w:val="009E1E85"/>
    <w:rsid w:val="009F794D"/>
    <w:rsid w:val="00A010DB"/>
    <w:rsid w:val="00A24A48"/>
    <w:rsid w:val="00AE7DC2"/>
    <w:rsid w:val="00B439E6"/>
    <w:rsid w:val="00BB35FC"/>
    <w:rsid w:val="00BD35D5"/>
    <w:rsid w:val="00BF4070"/>
    <w:rsid w:val="00C42465"/>
    <w:rsid w:val="00C724A9"/>
    <w:rsid w:val="00C85667"/>
    <w:rsid w:val="00CA051A"/>
    <w:rsid w:val="00CD4D4C"/>
    <w:rsid w:val="00D13394"/>
    <w:rsid w:val="00DB5E39"/>
    <w:rsid w:val="00DF5576"/>
    <w:rsid w:val="00E430C6"/>
    <w:rsid w:val="00E77E6C"/>
    <w:rsid w:val="00ED127B"/>
    <w:rsid w:val="00F04A70"/>
    <w:rsid w:val="00F4519E"/>
    <w:rsid w:val="00F453CA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B6864"/>
  <w15:chartTrackingRefBased/>
  <w15:docId w15:val="{2CA65883-8F18-404E-A321-19FD0A26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B65"/>
    <w:pPr>
      <w:spacing w:before="120" w:after="120" w:line="24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84FD5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4FD5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4D4C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D4D4C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CD4D4C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4D4C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CD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F794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794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584FD5"/>
    <w:rPr>
      <w:rFonts w:ascii="Arial" w:eastAsiaTheme="majorEastAsia" w:hAnsi="Arial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4FD5"/>
    <w:rPr>
      <w:rFonts w:ascii="Arial" w:eastAsiaTheme="majorEastAsia" w:hAnsi="Arial" w:cstheme="majorBidi"/>
      <w:sz w:val="24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584FD5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4FD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4FD5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84FD5"/>
    <w:rPr>
      <w:rFonts w:ascii="Arial" w:eastAsiaTheme="minorEastAsia" w:hAnsi="Arial"/>
      <w:spacing w:val="15"/>
      <w:sz w:val="24"/>
    </w:rPr>
  </w:style>
  <w:style w:type="paragraph" w:styleId="NormalWeb">
    <w:name w:val="Normal (Web)"/>
    <w:basedOn w:val="Normal"/>
    <w:uiPriority w:val="99"/>
    <w:semiHidden/>
    <w:unhideWhenUsed/>
    <w:rsid w:val="00800E3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4"/>
      <w:lang w:eastAsia="es-CO"/>
      <w14:ligatures w14:val="none"/>
    </w:rPr>
  </w:style>
  <w:style w:type="character" w:styleId="Textoennegrita">
    <w:name w:val="Strong"/>
    <w:basedOn w:val="Fuentedeprrafopredeter"/>
    <w:uiPriority w:val="22"/>
    <w:qFormat/>
    <w:rsid w:val="00800E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Alix Arias</dc:creator>
  <cp:keywords/>
  <dc:description/>
  <cp:lastModifiedBy>calidad hsm</cp:lastModifiedBy>
  <cp:revision>2</cp:revision>
  <dcterms:created xsi:type="dcterms:W3CDTF">2025-08-28T23:40:00Z</dcterms:created>
  <dcterms:modified xsi:type="dcterms:W3CDTF">2025-08-28T23:40:00Z</dcterms:modified>
</cp:coreProperties>
</file>